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4472C7" w:rsidRPr="002816D1" w:rsidTr="004472C7">
        <w:tc>
          <w:tcPr>
            <w:tcW w:w="7676" w:type="dxa"/>
          </w:tcPr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This Facebook post could cost these guys $20K each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Men photographed “turtle surfing” could face fines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TWO men could face fines of up to $20,000 each after they were photographed standing on a turtle on Queensland’s Fraser Island.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The photo was originally posted on Instagram with the caption: “Surfed a tortoise on zee weekend</w:t>
            </w:r>
            <w:proofErr w:type="gramStart"/>
            <w:r w:rsidRPr="004472C7">
              <w:rPr>
                <w:lang w:val="en-US"/>
              </w:rPr>
              <w:t>..</w:t>
            </w:r>
            <w:proofErr w:type="gramEnd"/>
            <w:r w:rsidRPr="004472C7">
              <w:rPr>
                <w:lang w:val="en-US"/>
              </w:rPr>
              <w:t xml:space="preserve"> </w:t>
            </w:r>
            <w:proofErr w:type="gramStart"/>
            <w:r w:rsidRPr="004472C7">
              <w:rPr>
                <w:lang w:val="en-US"/>
              </w:rPr>
              <w:t>gnarly</w:t>
            </w:r>
            <w:proofErr w:type="gramEnd"/>
            <w:r w:rsidRPr="004472C7">
              <w:rPr>
                <w:lang w:val="en-US"/>
              </w:rPr>
              <w:t xml:space="preserve"> </w:t>
            </w:r>
            <w:proofErr w:type="spellStart"/>
            <w:r w:rsidRPr="004472C7">
              <w:rPr>
                <w:lang w:val="en-US"/>
              </w:rPr>
              <w:t>duddddeeeee</w:t>
            </w:r>
            <w:proofErr w:type="spellEnd"/>
            <w:r w:rsidRPr="004472C7">
              <w:rPr>
                <w:lang w:val="en-US"/>
              </w:rPr>
              <w:t>”. It shows two men standing on the back of a large turtle while holding beers, with a four-wheel drive parked in the background.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D51C1A" w:rsidRDefault="00D51C1A" w:rsidP="002816D1">
            <w:pPr>
              <w:ind w:firstLine="567"/>
            </w:pPr>
          </w:p>
          <w:p w:rsidR="00D51C1A" w:rsidRDefault="00D51C1A" w:rsidP="002816D1">
            <w:pPr>
              <w:ind w:firstLine="567"/>
            </w:pPr>
          </w:p>
          <w:p w:rsidR="00D51C1A" w:rsidRDefault="00D51C1A" w:rsidP="002816D1">
            <w:pPr>
              <w:ind w:firstLine="567"/>
            </w:pPr>
          </w:p>
          <w:p w:rsidR="00D51C1A" w:rsidRDefault="00D51C1A" w:rsidP="002816D1">
            <w:pPr>
              <w:ind w:firstLine="567"/>
            </w:pPr>
          </w:p>
          <w:p w:rsidR="00D51C1A" w:rsidRDefault="00D51C1A" w:rsidP="002816D1">
            <w:pPr>
              <w:ind w:firstLine="567"/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A spokesperson from the Queensland Parks and Wildlife Service said the incident is being investigated, admitting there was some evidence the turtle was already dead.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RSPCA Queensland spokesperson Michael Beatty has slammed their actions.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“These guys are just complete idiots — there’s no way they should be doing what they were doing,” he told the Sunshine Coast Daily.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 xml:space="preserve">“Per usual, they’ve been idiots and posted it on Facebook </w:t>
            </w:r>
            <w:proofErr w:type="gramStart"/>
            <w:r w:rsidRPr="004472C7">
              <w:rPr>
                <w:lang w:val="en-US"/>
              </w:rPr>
              <w:t>...(</w:t>
            </w:r>
            <w:proofErr w:type="gramEnd"/>
            <w:r w:rsidRPr="004472C7">
              <w:rPr>
                <w:lang w:val="en-US"/>
              </w:rPr>
              <w:t>and) hopefully people on Facebook will let them know what idiots they were.”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The photo caused a storm on Facebook after it was shared by wildlife photographer Matt Wright. He commented: “When your brain is the size of a peanut, your thought process is ridiculous. Share this around and let’s see if we can get this fool a nice hefty fine.”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proofErr w:type="spellStart"/>
            <w:r w:rsidRPr="004472C7">
              <w:rPr>
                <w:lang w:val="en-US"/>
              </w:rPr>
              <w:t>Mr</w:t>
            </w:r>
            <w:proofErr w:type="spellEnd"/>
            <w:r w:rsidRPr="004472C7">
              <w:rPr>
                <w:lang w:val="en-US"/>
              </w:rPr>
              <w:t xml:space="preserve"> Wright’s post has been shared almost 13,500 times.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“Would love to park that 4WD on them and surf them see how they like it,” wrote Nathan Collie. “Hopefully someone knows them and gives there (sic) names up.”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 xml:space="preserve">“You uneducated idiots. </w:t>
            </w:r>
            <w:proofErr w:type="gramStart"/>
            <w:r w:rsidRPr="004472C7">
              <w:rPr>
                <w:lang w:val="en-US"/>
              </w:rPr>
              <w:t>It’s</w:t>
            </w:r>
            <w:proofErr w:type="gramEnd"/>
            <w:r w:rsidRPr="004472C7">
              <w:rPr>
                <w:lang w:val="en-US"/>
              </w:rPr>
              <w:t xml:space="preserve"> a sea turtle and someone should be standing on your back and see how you like it. Brainless idiots,” wrote Karen Still.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“Disgusting behaviour,” wrote Adam Baird.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 xml:space="preserve">“Dead or alive, still no respect and definitely not funny or impressive!” wrote Lynda </w:t>
            </w:r>
            <w:proofErr w:type="spellStart"/>
            <w:r w:rsidRPr="004472C7">
              <w:rPr>
                <w:lang w:val="en-US"/>
              </w:rPr>
              <w:t>Duthie</w:t>
            </w:r>
            <w:proofErr w:type="spellEnd"/>
            <w:r w:rsidRPr="004472C7">
              <w:rPr>
                <w:lang w:val="en-US"/>
              </w:rPr>
              <w:t>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160E0B" w:rsidRDefault="00160E0B" w:rsidP="002816D1">
            <w:pPr>
              <w:ind w:firstLine="567"/>
            </w:pPr>
          </w:p>
          <w:p w:rsidR="00160E0B" w:rsidRDefault="00160E0B" w:rsidP="002816D1">
            <w:pPr>
              <w:ind w:firstLine="567"/>
            </w:pPr>
          </w:p>
          <w:p w:rsidR="00160E0B" w:rsidRDefault="00160E0B" w:rsidP="002816D1">
            <w:pPr>
              <w:ind w:firstLine="567"/>
            </w:pPr>
          </w:p>
          <w:p w:rsidR="00160E0B" w:rsidRDefault="00160E0B" w:rsidP="002816D1">
            <w:pPr>
              <w:ind w:firstLine="567"/>
            </w:pPr>
          </w:p>
          <w:p w:rsidR="00160E0B" w:rsidRDefault="00160E0B" w:rsidP="002816D1">
            <w:pPr>
              <w:ind w:firstLine="567"/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proofErr w:type="gramStart"/>
            <w:r w:rsidRPr="004472C7">
              <w:rPr>
                <w:lang w:val="en-US"/>
              </w:rPr>
              <w:t>It’s</w:t>
            </w:r>
            <w:proofErr w:type="gramEnd"/>
            <w:r w:rsidRPr="004472C7">
              <w:rPr>
                <w:lang w:val="en-US"/>
              </w:rPr>
              <w:t xml:space="preserve"> not the first time photos with wild animals have caused uproar online.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 xml:space="preserve">In </w:t>
            </w:r>
            <w:proofErr w:type="spellStart"/>
            <w:r w:rsidRPr="004472C7">
              <w:rPr>
                <w:lang w:val="en-US"/>
              </w:rPr>
              <w:t>Februrary</w:t>
            </w:r>
            <w:proofErr w:type="spellEnd"/>
            <w:r w:rsidRPr="004472C7">
              <w:rPr>
                <w:lang w:val="en-US"/>
              </w:rPr>
              <w:t xml:space="preserve"> this year, a tourist was accused of “killing” a baby dolphin after he paraded it along a beach in Argentina so holidaymakers could take photos.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 xml:space="preserve">The dolphin quickly </w:t>
            </w:r>
            <w:proofErr w:type="gramStart"/>
            <w:r w:rsidRPr="004472C7">
              <w:rPr>
                <w:lang w:val="en-US"/>
              </w:rPr>
              <w:t>overheated and died</w:t>
            </w:r>
            <w:proofErr w:type="gramEnd"/>
            <w:r w:rsidRPr="004472C7">
              <w:rPr>
                <w:lang w:val="en-US"/>
              </w:rPr>
              <w:t xml:space="preserve"> and was discarded on the sand, sparking outrage from animal rights groups.</w:t>
            </w:r>
          </w:p>
          <w:p w:rsidR="004472C7" w:rsidRDefault="004472C7" w:rsidP="002816D1">
            <w:pPr>
              <w:ind w:firstLine="567"/>
            </w:pPr>
          </w:p>
          <w:p w:rsidR="00140915" w:rsidRPr="00140915" w:rsidRDefault="00140915" w:rsidP="002816D1">
            <w:pPr>
              <w:ind w:firstLine="567"/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In June last year, conservation groups were furious after video surfaced of men “surfing” a rare whale shark. London-based marine wildlife group Marine Connection brought the “unbelievable” footage to attention, posting the clip online with the caption “wildlife harassment is never a laughing matter”.</w:t>
            </w: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</w:p>
          <w:p w:rsidR="004472C7" w:rsidRPr="004472C7" w:rsidRDefault="004472C7" w:rsidP="002816D1">
            <w:pPr>
              <w:ind w:firstLine="567"/>
              <w:rPr>
                <w:lang w:val="en-US"/>
              </w:rPr>
            </w:pPr>
            <w:r w:rsidRPr="004472C7">
              <w:rPr>
                <w:lang w:val="en-US"/>
              </w:rPr>
              <w:t>“What a sad reflection on their attitude to wildlife when, instead of considering themselves fortunate to see this majestic creature in the wild, they choose to participate in a stupid stunt like this,” the group said to the “surfers”.</w:t>
            </w:r>
          </w:p>
        </w:tc>
        <w:tc>
          <w:tcPr>
            <w:tcW w:w="7677" w:type="dxa"/>
          </w:tcPr>
          <w:p w:rsidR="002816D1" w:rsidRPr="002816D1" w:rsidRDefault="002816D1" w:rsidP="002816D1">
            <w:pPr>
              <w:ind w:firstLine="567"/>
              <w:jc w:val="center"/>
              <w:rPr>
                <w:b/>
              </w:rPr>
            </w:pPr>
            <w:r w:rsidRPr="002816D1">
              <w:rPr>
                <w:b/>
              </w:rPr>
              <w:lastRenderedPageBreak/>
              <w:t>Это</w:t>
            </w:r>
            <w:r>
              <w:rPr>
                <w:b/>
              </w:rPr>
              <w:t xml:space="preserve">т пост в </w:t>
            </w:r>
            <w:r w:rsidRPr="002816D1">
              <w:rPr>
                <w:b/>
                <w:lang w:val="en-US"/>
              </w:rPr>
              <w:t>Facebook</w:t>
            </w:r>
            <w:r w:rsidRPr="002816D1">
              <w:rPr>
                <w:b/>
              </w:rPr>
              <w:t xml:space="preserve"> может стоить </w:t>
            </w:r>
            <w:r w:rsidR="00272A5A">
              <w:rPr>
                <w:b/>
              </w:rPr>
              <w:t>каждому из этих парней</w:t>
            </w:r>
            <w:r w:rsidRPr="002816D1">
              <w:rPr>
                <w:b/>
              </w:rPr>
              <w:t xml:space="preserve"> </w:t>
            </w:r>
            <w:r w:rsidR="00272A5A">
              <w:rPr>
                <w:b/>
              </w:rPr>
              <w:t>20 тысяч долларов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>Мужчин</w:t>
            </w:r>
            <w:r>
              <w:t>ам,</w:t>
            </w:r>
            <w:r w:rsidRPr="002816D1">
              <w:t xml:space="preserve"> сфотографирова</w:t>
            </w:r>
            <w:r>
              <w:t>вшимся как</w:t>
            </w:r>
            <w:r w:rsidRPr="002816D1">
              <w:t xml:space="preserve"> </w:t>
            </w:r>
            <w:r>
              <w:t>«серферы на черепах</w:t>
            </w:r>
            <w:r w:rsidR="00272A5A">
              <w:t>е</w:t>
            </w:r>
            <w:r>
              <w:t xml:space="preserve">», </w:t>
            </w:r>
            <w:r w:rsidRPr="002816D1">
              <w:t>может грозить штраф</w:t>
            </w:r>
            <w:r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 xml:space="preserve">Двое мужчин </w:t>
            </w:r>
            <w:r w:rsidR="001643EB">
              <w:t xml:space="preserve">могут заплатить </w:t>
            </w:r>
            <w:r w:rsidRPr="002816D1">
              <w:t xml:space="preserve">штраф в размере до 20 </w:t>
            </w:r>
            <w:r w:rsidR="001643EB">
              <w:t xml:space="preserve">тысяч долларов </w:t>
            </w:r>
            <w:r w:rsidRPr="002816D1">
              <w:t xml:space="preserve">каждый после </w:t>
            </w:r>
            <w:r w:rsidR="001643EB">
              <w:t xml:space="preserve">публикации </w:t>
            </w:r>
            <w:r w:rsidRPr="002816D1">
              <w:t>фотографи</w:t>
            </w:r>
            <w:r w:rsidR="001643EB">
              <w:t xml:space="preserve">и, где они стоят на панцире </w:t>
            </w:r>
            <w:r w:rsidRPr="002816D1">
              <w:t>черепах</w:t>
            </w:r>
            <w:r w:rsidR="001643EB">
              <w:t>и</w:t>
            </w:r>
            <w:r w:rsidR="00272A5A">
              <w:t>,</w:t>
            </w:r>
            <w:r w:rsidRPr="002816D1">
              <w:t xml:space="preserve"> на острове Фрейзер в Квинсленде.</w:t>
            </w:r>
          </w:p>
          <w:p w:rsidR="002816D1" w:rsidRPr="002816D1" w:rsidRDefault="002816D1" w:rsidP="002816D1">
            <w:pPr>
              <w:ind w:firstLine="567"/>
            </w:pPr>
          </w:p>
          <w:p w:rsidR="001643EB" w:rsidRDefault="002816D1" w:rsidP="002816D1">
            <w:pPr>
              <w:ind w:firstLine="567"/>
            </w:pPr>
            <w:r w:rsidRPr="002816D1">
              <w:t xml:space="preserve">Фотография была размещена </w:t>
            </w:r>
            <w:r w:rsidR="001643EB">
              <w:t>в</w:t>
            </w:r>
            <w:r w:rsidRPr="002816D1">
              <w:t xml:space="preserve"> </w:t>
            </w:r>
            <w:r w:rsidRPr="002816D1">
              <w:rPr>
                <w:lang w:val="en-US"/>
              </w:rPr>
              <w:t>Instagram</w:t>
            </w:r>
            <w:r w:rsidRPr="002816D1">
              <w:t xml:space="preserve"> с надписью: </w:t>
            </w:r>
            <w:r w:rsidR="001643EB">
              <w:t xml:space="preserve">«серфингуем на черепахе в эти отпадные выходные, крутецкие </w:t>
            </w:r>
            <w:proofErr w:type="gramStart"/>
            <w:r w:rsidR="001643EB">
              <w:t>чуваки</w:t>
            </w:r>
            <w:proofErr w:type="gramEnd"/>
            <w:r w:rsidR="001643EB">
              <w:t>!»</w:t>
            </w:r>
            <w:r w:rsidRPr="002816D1">
              <w:t xml:space="preserve"> </w:t>
            </w:r>
          </w:p>
          <w:p w:rsidR="002816D1" w:rsidRPr="002816D1" w:rsidRDefault="001643EB" w:rsidP="002816D1">
            <w:pPr>
              <w:ind w:firstLine="567"/>
            </w:pPr>
            <w:r>
              <w:t>На ней показан</w:t>
            </w:r>
            <w:r w:rsidR="00D51C1A">
              <w:t>ы</w:t>
            </w:r>
            <w:r>
              <w:t xml:space="preserve"> </w:t>
            </w:r>
            <w:r w:rsidR="002816D1" w:rsidRPr="002816D1">
              <w:t>дв</w:t>
            </w:r>
            <w:r>
              <w:t xml:space="preserve">ое </w:t>
            </w:r>
            <w:r w:rsidR="002816D1" w:rsidRPr="002816D1">
              <w:t>мужчин</w:t>
            </w:r>
            <w:r w:rsidR="002816D1">
              <w:t>,</w:t>
            </w:r>
            <w:r w:rsidR="002816D1" w:rsidRPr="002816D1">
              <w:t xml:space="preserve"> стоящих на спине большой черепахи</w:t>
            </w:r>
            <w:r>
              <w:t xml:space="preserve"> с </w:t>
            </w:r>
            <w:r w:rsidR="002816D1" w:rsidRPr="002816D1">
              <w:t>пиво</w:t>
            </w:r>
            <w:r w:rsidR="00D51C1A">
              <w:t>м</w:t>
            </w:r>
            <w:r>
              <w:t xml:space="preserve"> в руках</w:t>
            </w:r>
            <w:r w:rsidR="00D51C1A">
              <w:t>, с полноприводным автомобилем, припаркованным на заднем плане</w:t>
            </w:r>
            <w:r w:rsidR="002816D1" w:rsidRPr="002816D1"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 xml:space="preserve">Представитель </w:t>
            </w:r>
            <w:r w:rsidR="00D51C1A">
              <w:t>союза</w:t>
            </w:r>
            <w:r w:rsidRPr="002816D1">
              <w:t xml:space="preserve"> парков и </w:t>
            </w:r>
            <w:r w:rsidR="00D51C1A">
              <w:t xml:space="preserve">заповедников </w:t>
            </w:r>
            <w:r w:rsidRPr="002816D1">
              <w:t xml:space="preserve">дикой природы штата Квинсленд </w:t>
            </w:r>
            <w:r w:rsidR="00D51C1A" w:rsidRPr="002816D1">
              <w:t xml:space="preserve">Майкл </w:t>
            </w:r>
            <w:proofErr w:type="spellStart"/>
            <w:r w:rsidR="00D51C1A" w:rsidRPr="002816D1">
              <w:t>Битти</w:t>
            </w:r>
            <w:proofErr w:type="spellEnd"/>
            <w:r w:rsidR="00D51C1A" w:rsidRPr="002816D1">
              <w:t xml:space="preserve"> </w:t>
            </w:r>
            <w:r w:rsidRPr="002816D1">
              <w:t>заявил</w:t>
            </w:r>
            <w:r>
              <w:t>,</w:t>
            </w:r>
            <w:r w:rsidRPr="002816D1">
              <w:t xml:space="preserve"> что инцидент </w:t>
            </w:r>
            <w:r w:rsidR="00D51C1A">
              <w:t xml:space="preserve">уже </w:t>
            </w:r>
            <w:r w:rsidRPr="002816D1">
              <w:t>расследуется, признав</w:t>
            </w:r>
            <w:r w:rsidR="00D51C1A">
              <w:t>,</w:t>
            </w:r>
            <w:r w:rsidRPr="002816D1">
              <w:t xml:space="preserve"> </w:t>
            </w:r>
            <w:r w:rsidR="00D51C1A">
              <w:t xml:space="preserve">что имеются определённые </w:t>
            </w:r>
            <w:r w:rsidR="00DB768C">
              <w:t>результаты расследования, свидетельствующие</w:t>
            </w:r>
            <w:r w:rsidR="00D51C1A">
              <w:t>, что</w:t>
            </w:r>
            <w:r w:rsidRPr="002816D1">
              <w:t xml:space="preserve"> </w:t>
            </w:r>
            <w:r w:rsidR="00DB768C">
              <w:t>животное</w:t>
            </w:r>
            <w:r w:rsidRPr="002816D1">
              <w:t xml:space="preserve"> уже мертв</w:t>
            </w:r>
            <w:r w:rsidR="00DB768C">
              <w:t>о</w:t>
            </w:r>
            <w:r w:rsidR="00D51C1A">
              <w:t>, полностью осудив действия парней</w:t>
            </w:r>
            <w:r w:rsidRPr="002816D1"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D51C1A" w:rsidP="002816D1">
            <w:pPr>
              <w:ind w:firstLine="567"/>
            </w:pPr>
            <w:r>
              <w:t>«</w:t>
            </w:r>
            <w:r w:rsidR="00DB768C" w:rsidRPr="002816D1">
              <w:t>Парни</w:t>
            </w:r>
            <w:r w:rsidR="00272A5A">
              <w:t>,</w:t>
            </w:r>
            <w:r w:rsidR="002816D1" w:rsidRPr="002816D1">
              <w:t xml:space="preserve"> </w:t>
            </w:r>
            <w:r>
              <w:t>действительно</w:t>
            </w:r>
            <w:r w:rsidR="00272A5A">
              <w:t>,</w:t>
            </w:r>
            <w:r w:rsidR="002816D1" w:rsidRPr="002816D1">
              <w:t xml:space="preserve"> полные </w:t>
            </w:r>
            <w:r w:rsidR="00DB768C">
              <w:t xml:space="preserve">кретины </w:t>
            </w:r>
            <w:r>
              <w:t xml:space="preserve">– ни при каких обстоятельствах они не должны были делать </w:t>
            </w:r>
            <w:r w:rsidR="00DB768C">
              <w:t>этого надругательства над природой</w:t>
            </w:r>
            <w:r>
              <w:t xml:space="preserve">» – </w:t>
            </w:r>
            <w:r w:rsidR="002816D1" w:rsidRPr="002816D1">
              <w:t xml:space="preserve">сказал он </w:t>
            </w:r>
            <w:r>
              <w:t xml:space="preserve">издательству </w:t>
            </w:r>
            <w:r w:rsidR="002816D1" w:rsidRPr="002816D1">
              <w:rPr>
                <w:lang w:val="en-US"/>
              </w:rPr>
              <w:t>Sunshine</w:t>
            </w:r>
            <w:r w:rsidR="002816D1" w:rsidRPr="002816D1">
              <w:t xml:space="preserve"> </w:t>
            </w:r>
            <w:r w:rsidR="002816D1" w:rsidRPr="002816D1">
              <w:rPr>
                <w:lang w:val="en-US"/>
              </w:rPr>
              <w:t>Coast</w:t>
            </w:r>
            <w:r w:rsidR="002816D1" w:rsidRPr="002816D1">
              <w:t xml:space="preserve"> </w:t>
            </w:r>
            <w:r w:rsidR="002816D1" w:rsidRPr="002816D1">
              <w:rPr>
                <w:lang w:val="en-US"/>
              </w:rPr>
              <w:t>Daily</w:t>
            </w:r>
            <w:r w:rsidR="002816D1" w:rsidRPr="002816D1"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72A5A" w:rsidP="002816D1">
            <w:pPr>
              <w:ind w:firstLine="567"/>
            </w:pPr>
            <w:r>
              <w:t>«</w:t>
            </w:r>
            <w:r w:rsidR="00B159BC">
              <w:t xml:space="preserve">Мы надеемся, что эти </w:t>
            </w:r>
            <w:r w:rsidR="002816D1" w:rsidRPr="002816D1">
              <w:t>идиот</w:t>
            </w:r>
            <w:r w:rsidR="00B159BC">
              <w:t xml:space="preserve">ы, которые </w:t>
            </w:r>
            <w:proofErr w:type="gramStart"/>
            <w:r>
              <w:t xml:space="preserve">разместили </w:t>
            </w:r>
            <w:r w:rsidR="00B159BC">
              <w:t>фото</w:t>
            </w:r>
            <w:proofErr w:type="gramEnd"/>
            <w:r w:rsidR="00B159BC">
              <w:t xml:space="preserve"> на </w:t>
            </w:r>
            <w:r w:rsidR="002816D1" w:rsidRPr="002816D1">
              <w:rPr>
                <w:lang w:val="en-US"/>
              </w:rPr>
              <w:t>Facebook</w:t>
            </w:r>
            <w:r w:rsidR="00B159BC">
              <w:t xml:space="preserve">, будут опознаны другими пользователями </w:t>
            </w:r>
            <w:r>
              <w:t>этой соцсети</w:t>
            </w:r>
            <w:r w:rsidR="00B159BC">
              <w:t>, чтобы мы установили</w:t>
            </w:r>
            <w:r>
              <w:t xml:space="preserve"> их</w:t>
            </w:r>
            <w:r w:rsidR="00B159BC">
              <w:t xml:space="preserve"> личности».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>Фото вызвал</w:t>
            </w:r>
            <w:r w:rsidR="00B159BC">
              <w:t>и</w:t>
            </w:r>
            <w:r w:rsidRPr="002816D1">
              <w:t xml:space="preserve"> бурю </w:t>
            </w:r>
            <w:r w:rsidR="00B159BC">
              <w:t xml:space="preserve">дискуссий </w:t>
            </w:r>
            <w:r w:rsidRPr="002816D1">
              <w:t xml:space="preserve">на </w:t>
            </w:r>
            <w:r w:rsidRPr="002816D1">
              <w:rPr>
                <w:lang w:val="en-US"/>
              </w:rPr>
              <w:t>Facebook</w:t>
            </w:r>
            <w:r w:rsidRPr="002816D1">
              <w:t xml:space="preserve"> после того</w:t>
            </w:r>
            <w:r>
              <w:t>,</w:t>
            </w:r>
            <w:r w:rsidRPr="002816D1">
              <w:t xml:space="preserve"> как </w:t>
            </w:r>
            <w:r w:rsidR="00B159BC">
              <w:t xml:space="preserve">ими </w:t>
            </w:r>
            <w:r w:rsidRPr="002816D1">
              <w:t>подели</w:t>
            </w:r>
            <w:r w:rsidR="00B159BC">
              <w:t>лся</w:t>
            </w:r>
            <w:r w:rsidRPr="002816D1">
              <w:t xml:space="preserve"> фотограф </w:t>
            </w:r>
            <w:r w:rsidR="00B159BC" w:rsidRPr="002816D1">
              <w:t xml:space="preserve">дикой природы </w:t>
            </w:r>
            <w:r w:rsidR="00B159BC">
              <w:t>Мэтт Райт</w:t>
            </w:r>
            <w:r w:rsidRPr="002816D1">
              <w:t xml:space="preserve">. Он </w:t>
            </w:r>
            <w:r w:rsidR="00B159BC">
              <w:t>написал</w:t>
            </w:r>
            <w:r w:rsidRPr="002816D1">
              <w:t xml:space="preserve">: </w:t>
            </w:r>
            <w:r w:rsidR="00B159BC">
              <w:t>«</w:t>
            </w:r>
            <w:r w:rsidRPr="002816D1">
              <w:t>Когда мозг</w:t>
            </w:r>
            <w:r w:rsidR="00DB768C">
              <w:t>и</w:t>
            </w:r>
            <w:r w:rsidRPr="002816D1">
              <w:t xml:space="preserve"> </w:t>
            </w:r>
            <w:r w:rsidR="00DB768C">
              <w:t xml:space="preserve">не более чем </w:t>
            </w:r>
            <w:r w:rsidR="00B159BC">
              <w:t>орех</w:t>
            </w:r>
            <w:r w:rsidRPr="002816D1">
              <w:t>, процесс</w:t>
            </w:r>
            <w:r w:rsidR="00B159BC">
              <w:t xml:space="preserve">ы </w:t>
            </w:r>
            <w:r w:rsidR="00DB768C">
              <w:t xml:space="preserve">мышления в нём </w:t>
            </w:r>
            <w:r w:rsidR="00B159BC">
              <w:t xml:space="preserve">проходят </w:t>
            </w:r>
            <w:r w:rsidR="00694562">
              <w:t>довольно абсурдно</w:t>
            </w:r>
            <w:r w:rsidRPr="002816D1">
              <w:t xml:space="preserve">. </w:t>
            </w:r>
            <w:r w:rsidR="00694562">
              <w:t xml:space="preserve">Давайте же распространим это фото и </w:t>
            </w:r>
            <w:r w:rsidR="00DB768C">
              <w:t>увидим</w:t>
            </w:r>
            <w:r>
              <w:t>,</w:t>
            </w:r>
            <w:r w:rsidRPr="002816D1">
              <w:t xml:space="preserve"> </w:t>
            </w:r>
            <w:r w:rsidR="00694562">
              <w:t xml:space="preserve">сможем ли мы добиться для этих имбецилов </w:t>
            </w:r>
            <w:proofErr w:type="gramStart"/>
            <w:r w:rsidRPr="002816D1">
              <w:t>здоровенн</w:t>
            </w:r>
            <w:r w:rsidR="00694562">
              <w:t>ого</w:t>
            </w:r>
            <w:proofErr w:type="gramEnd"/>
            <w:r w:rsidRPr="002816D1">
              <w:t xml:space="preserve"> штраф</w:t>
            </w:r>
            <w:r w:rsidR="00694562">
              <w:t>а».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 xml:space="preserve">Пост </w:t>
            </w:r>
            <w:r w:rsidR="00694562">
              <w:t xml:space="preserve">М. </w:t>
            </w:r>
            <w:r w:rsidRPr="002816D1">
              <w:t>Райт</w:t>
            </w:r>
            <w:r w:rsidR="00694562">
              <w:t>а</w:t>
            </w:r>
            <w:r w:rsidRPr="002816D1">
              <w:t xml:space="preserve"> был </w:t>
            </w:r>
            <w:r w:rsidR="00694562">
              <w:t xml:space="preserve">переопубликован </w:t>
            </w:r>
            <w:r w:rsidRPr="002816D1">
              <w:t>почти 13500 раз.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694562" w:rsidP="002816D1">
            <w:pPr>
              <w:ind w:firstLine="567"/>
            </w:pPr>
            <w:r>
              <w:t>«</w:t>
            </w:r>
            <w:r w:rsidR="002816D1" w:rsidRPr="002816D1">
              <w:t>Очень хотелось бы</w:t>
            </w:r>
            <w:r>
              <w:t xml:space="preserve"> припарковать на них самих этот </w:t>
            </w:r>
            <w:proofErr w:type="gramStart"/>
            <w:r>
              <w:t>здоровенный</w:t>
            </w:r>
            <w:proofErr w:type="gramEnd"/>
            <w:r>
              <w:t xml:space="preserve"> внедорожник и спросить, нравится ли им его сёрфинг» – </w:t>
            </w:r>
            <w:r w:rsidR="002816D1" w:rsidRPr="002816D1">
              <w:t xml:space="preserve">пишет Натан </w:t>
            </w:r>
            <w:r w:rsidRPr="002816D1">
              <w:t>Колли</w:t>
            </w:r>
            <w:r w:rsidR="00CA2440">
              <w:t xml:space="preserve"> –</w:t>
            </w:r>
            <w:r w:rsidR="002816D1" w:rsidRPr="002816D1">
              <w:t xml:space="preserve"> </w:t>
            </w:r>
            <w:r w:rsidR="00CA2440">
              <w:t>«</w:t>
            </w:r>
            <w:r w:rsidR="002816D1" w:rsidRPr="002816D1">
              <w:t>Надеюсь</w:t>
            </w:r>
            <w:r w:rsidR="002816D1">
              <w:t>,</w:t>
            </w:r>
            <w:r w:rsidR="002816D1" w:rsidRPr="002816D1">
              <w:t xml:space="preserve"> кто</w:t>
            </w:r>
            <w:r w:rsidR="002816D1">
              <w:t>-</w:t>
            </w:r>
            <w:r w:rsidR="002816D1" w:rsidRPr="002816D1">
              <w:t xml:space="preserve">то </w:t>
            </w:r>
            <w:r w:rsidR="00CA2440">
              <w:t>их узнает и выдаст имена этих больных подонков».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CA2440" w:rsidP="002816D1">
            <w:pPr>
              <w:ind w:firstLine="567"/>
            </w:pPr>
            <w:r>
              <w:t>«</w:t>
            </w:r>
            <w:r w:rsidR="002816D1" w:rsidRPr="002816D1">
              <w:t xml:space="preserve">Вы </w:t>
            </w:r>
            <w:r>
              <w:t xml:space="preserve">просто </w:t>
            </w:r>
            <w:r w:rsidR="002816D1" w:rsidRPr="002816D1">
              <w:t xml:space="preserve">необразованные идиоты. </w:t>
            </w:r>
            <w:proofErr w:type="gramStart"/>
            <w:r>
              <w:t>Исключительно безмозглые.</w:t>
            </w:r>
            <w:proofErr w:type="gramEnd"/>
            <w:r>
              <w:t xml:space="preserve"> </w:t>
            </w:r>
            <w:r w:rsidR="002816D1" w:rsidRPr="002816D1">
              <w:t>Это</w:t>
            </w:r>
            <w:r>
              <w:t xml:space="preserve"> же</w:t>
            </w:r>
            <w:r w:rsidR="002816D1" w:rsidRPr="002816D1">
              <w:t xml:space="preserve"> морская черепаха</w:t>
            </w:r>
            <w:r>
              <w:t>!</w:t>
            </w:r>
            <w:r w:rsidR="002816D1" w:rsidRPr="002816D1">
              <w:t xml:space="preserve"> </w:t>
            </w:r>
            <w:r>
              <w:t>Давайте</w:t>
            </w:r>
            <w:r w:rsidR="002816D1" w:rsidRPr="002816D1">
              <w:t xml:space="preserve"> кто</w:t>
            </w:r>
            <w:r w:rsidR="002816D1">
              <w:t>-</w:t>
            </w:r>
            <w:r w:rsidR="002816D1" w:rsidRPr="002816D1">
              <w:t xml:space="preserve">то </w:t>
            </w:r>
            <w:r>
              <w:t xml:space="preserve">встанет вам на спину, а мы посмотрим, </w:t>
            </w:r>
            <w:r w:rsidR="002816D1" w:rsidRPr="002816D1">
              <w:t xml:space="preserve">как вам это </w:t>
            </w:r>
            <w:r>
              <w:t>по</w:t>
            </w:r>
            <w:r w:rsidR="002816D1" w:rsidRPr="002816D1">
              <w:t>нравится</w:t>
            </w:r>
            <w:r>
              <w:t xml:space="preserve">» – возмущается </w:t>
            </w:r>
            <w:r w:rsidR="002816D1" w:rsidRPr="002816D1">
              <w:t xml:space="preserve">Карен </w:t>
            </w:r>
            <w:proofErr w:type="spellStart"/>
            <w:r>
              <w:t>Стилл</w:t>
            </w:r>
            <w:proofErr w:type="spellEnd"/>
            <w:r w:rsidR="002816D1" w:rsidRPr="002816D1"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CA2440" w:rsidP="002816D1">
            <w:pPr>
              <w:ind w:firstLine="567"/>
            </w:pPr>
            <w:r>
              <w:t>«</w:t>
            </w:r>
            <w:r w:rsidR="002816D1" w:rsidRPr="002816D1">
              <w:t>Отвратительно</w:t>
            </w:r>
            <w:r w:rsidR="006F3EE2">
              <w:t>е</w:t>
            </w:r>
            <w:r w:rsidR="002816D1" w:rsidRPr="002816D1">
              <w:t xml:space="preserve"> поведение</w:t>
            </w:r>
            <w:r>
              <w:t xml:space="preserve">» – </w:t>
            </w:r>
            <w:r w:rsidR="002816D1" w:rsidRPr="002816D1">
              <w:t xml:space="preserve">Адам </w:t>
            </w:r>
            <w:proofErr w:type="spellStart"/>
            <w:r w:rsidR="002816D1" w:rsidRPr="002816D1">
              <w:t>Б</w:t>
            </w:r>
            <w:r>
              <w:t>эи</w:t>
            </w:r>
            <w:r w:rsidR="002816D1" w:rsidRPr="002816D1">
              <w:t>рд</w:t>
            </w:r>
            <w:proofErr w:type="spellEnd"/>
            <w:r w:rsidR="002816D1" w:rsidRPr="002816D1"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CA2440" w:rsidP="002816D1">
            <w:pPr>
              <w:ind w:firstLine="567"/>
            </w:pPr>
            <w:r>
              <w:t>«</w:t>
            </w:r>
            <w:r w:rsidR="002816D1" w:rsidRPr="002816D1">
              <w:t>Мертв</w:t>
            </w:r>
            <w:r>
              <w:t xml:space="preserve">ая или живая эта черепаха </w:t>
            </w:r>
            <w:r w:rsidR="00160E0B">
              <w:t>–</w:t>
            </w:r>
            <w:r>
              <w:t xml:space="preserve"> </w:t>
            </w:r>
            <w:r w:rsidR="00160E0B">
              <w:t>неважно, так как это всё равно дикий акт неуважения</w:t>
            </w:r>
            <w:r w:rsidR="002816D1" w:rsidRPr="002816D1">
              <w:t xml:space="preserve"> и</w:t>
            </w:r>
            <w:r w:rsidR="002816D1">
              <w:t>,</w:t>
            </w:r>
            <w:r w:rsidR="002816D1" w:rsidRPr="002816D1">
              <w:t xml:space="preserve"> безусловно</w:t>
            </w:r>
            <w:r w:rsidR="002816D1">
              <w:t>,</w:t>
            </w:r>
            <w:r w:rsidR="002816D1" w:rsidRPr="002816D1">
              <w:t xml:space="preserve"> </w:t>
            </w:r>
            <w:r w:rsidR="00160E0B">
              <w:t xml:space="preserve">это </w:t>
            </w:r>
            <w:r w:rsidR="002816D1" w:rsidRPr="002816D1">
              <w:t>не смешно и</w:t>
            </w:r>
            <w:r w:rsidR="00160E0B">
              <w:t xml:space="preserve"> не </w:t>
            </w:r>
            <w:r w:rsidR="002816D1" w:rsidRPr="002816D1">
              <w:t xml:space="preserve">впечатляюще!» </w:t>
            </w:r>
            <w:r w:rsidR="00160E0B">
              <w:t xml:space="preserve">– </w:t>
            </w:r>
            <w:r w:rsidR="00160E0B" w:rsidRPr="002816D1">
              <w:t>написал</w:t>
            </w:r>
            <w:r w:rsidR="00160E0B">
              <w:t>а</w:t>
            </w:r>
            <w:r w:rsidR="00160E0B" w:rsidRPr="002816D1">
              <w:t xml:space="preserve"> </w:t>
            </w:r>
            <w:r w:rsidR="002816D1" w:rsidRPr="002816D1">
              <w:t>Линд</w:t>
            </w:r>
            <w:r w:rsidR="00160E0B">
              <w:t>а</w:t>
            </w:r>
            <w:r w:rsidR="002816D1" w:rsidRPr="002816D1">
              <w:t xml:space="preserve"> </w:t>
            </w:r>
            <w:proofErr w:type="spellStart"/>
            <w:r w:rsidR="002816D1" w:rsidRPr="002816D1">
              <w:t>Дафи</w:t>
            </w:r>
            <w:proofErr w:type="spellEnd"/>
            <w:r w:rsidR="002816D1" w:rsidRPr="002816D1">
              <w:t>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 xml:space="preserve">Это </w:t>
            </w:r>
            <w:r w:rsidR="00160E0B">
              <w:t xml:space="preserve">уже не впервые, когда фото </w:t>
            </w:r>
            <w:r w:rsidRPr="002816D1">
              <w:t>с дикими животными выз</w:t>
            </w:r>
            <w:r w:rsidR="00160E0B">
              <w:t>ы</w:t>
            </w:r>
            <w:r w:rsidRPr="002816D1">
              <w:t>вали бурю негодования в Интернете.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>В февра</w:t>
            </w:r>
            <w:r w:rsidR="00160E0B">
              <w:t>ле этого</w:t>
            </w:r>
            <w:r w:rsidR="00160E0B" w:rsidRPr="002816D1">
              <w:t xml:space="preserve"> год</w:t>
            </w:r>
            <w:r w:rsidR="00160E0B">
              <w:t>а</w:t>
            </w:r>
            <w:r w:rsidRPr="002816D1">
              <w:t xml:space="preserve"> турист</w:t>
            </w:r>
            <w:r w:rsidR="00160E0B">
              <w:t>а</w:t>
            </w:r>
            <w:r w:rsidRPr="002816D1">
              <w:t xml:space="preserve"> обви</w:t>
            </w:r>
            <w:r w:rsidR="00160E0B">
              <w:t xml:space="preserve">нили </w:t>
            </w:r>
            <w:r w:rsidRPr="002816D1">
              <w:t xml:space="preserve">в </w:t>
            </w:r>
            <w:r w:rsidR="00160E0B">
              <w:t>«</w:t>
            </w:r>
            <w:r w:rsidRPr="002816D1">
              <w:t>убийств</w:t>
            </w:r>
            <w:r w:rsidR="00160E0B">
              <w:t>е»</w:t>
            </w:r>
            <w:r w:rsidRPr="002816D1">
              <w:t xml:space="preserve"> </w:t>
            </w:r>
            <w:proofErr w:type="spellStart"/>
            <w:r w:rsidR="00160E0B" w:rsidRPr="002816D1">
              <w:t>дельфин</w:t>
            </w:r>
            <w:r w:rsidR="00160E0B">
              <w:t>ёнька</w:t>
            </w:r>
            <w:proofErr w:type="spellEnd"/>
            <w:r w:rsidR="00160E0B">
              <w:t>,</w:t>
            </w:r>
            <w:r w:rsidR="00160E0B" w:rsidRPr="002816D1">
              <w:t xml:space="preserve"> </w:t>
            </w:r>
            <w:r w:rsidRPr="002816D1">
              <w:t xml:space="preserve">после того, как он </w:t>
            </w:r>
            <w:r w:rsidR="00160E0B">
              <w:t xml:space="preserve">тягал его по пляжу </w:t>
            </w:r>
            <w:r w:rsidRPr="002816D1">
              <w:t>в Аргентине</w:t>
            </w:r>
            <w:r>
              <w:t>,</w:t>
            </w:r>
            <w:r w:rsidRPr="002816D1">
              <w:t xml:space="preserve"> </w:t>
            </w:r>
            <w:r w:rsidR="00160E0B">
              <w:t>пока отдыхающие фотографировали его.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>Дельфин быстро перегрелся и умер</w:t>
            </w:r>
            <w:r>
              <w:t>,</w:t>
            </w:r>
            <w:r w:rsidRPr="002816D1">
              <w:t xml:space="preserve"> и был </w:t>
            </w:r>
            <w:r w:rsidR="00140915">
              <w:t xml:space="preserve">просто </w:t>
            </w:r>
            <w:r w:rsidRPr="002816D1">
              <w:t>брошен на песке, что вызвало возмущение со стороны защит</w:t>
            </w:r>
            <w:r w:rsidR="00140915">
              <w:t>ников</w:t>
            </w:r>
            <w:r w:rsidRPr="002816D1">
              <w:t xml:space="preserve"> прав животных.</w:t>
            </w:r>
          </w:p>
          <w:p w:rsidR="002816D1" w:rsidRPr="002816D1" w:rsidRDefault="002816D1" w:rsidP="002816D1">
            <w:pPr>
              <w:ind w:firstLine="567"/>
            </w:pPr>
          </w:p>
          <w:p w:rsidR="002816D1" w:rsidRPr="002816D1" w:rsidRDefault="002816D1" w:rsidP="002816D1">
            <w:pPr>
              <w:ind w:firstLine="567"/>
            </w:pPr>
            <w:r w:rsidRPr="002816D1">
              <w:t xml:space="preserve">В июне прошлого года, природоохранные группы были в ярости после того, как всплыли </w:t>
            </w:r>
            <w:r w:rsidR="006F3EE2">
              <w:t xml:space="preserve">видео </w:t>
            </w:r>
            <w:r w:rsidRPr="002816D1">
              <w:t>людей</w:t>
            </w:r>
            <w:r w:rsidR="00140915">
              <w:t>,</w:t>
            </w:r>
            <w:r w:rsidRPr="002816D1">
              <w:t xml:space="preserve"> </w:t>
            </w:r>
            <w:r w:rsidR="00140915">
              <w:t>«</w:t>
            </w:r>
            <w:r w:rsidRPr="002816D1">
              <w:t>серфинг</w:t>
            </w:r>
            <w:r w:rsidR="00140915">
              <w:t>ующих» на</w:t>
            </w:r>
            <w:r w:rsidRPr="002816D1">
              <w:t xml:space="preserve"> редкой китовой акул</w:t>
            </w:r>
            <w:r w:rsidR="00140915">
              <w:t>е</w:t>
            </w:r>
            <w:r w:rsidRPr="002816D1">
              <w:t xml:space="preserve">. Лондонская морская группа </w:t>
            </w:r>
            <w:r w:rsidR="00140915">
              <w:t xml:space="preserve">охраны </w:t>
            </w:r>
            <w:r w:rsidRPr="002816D1">
              <w:t xml:space="preserve">дикой природы </w:t>
            </w:r>
            <w:r w:rsidRPr="002816D1">
              <w:rPr>
                <w:lang w:val="en-US"/>
              </w:rPr>
              <w:t>Marine</w:t>
            </w:r>
            <w:r w:rsidRPr="002816D1">
              <w:t xml:space="preserve"> </w:t>
            </w:r>
            <w:r w:rsidRPr="002816D1">
              <w:rPr>
                <w:lang w:val="en-US"/>
              </w:rPr>
              <w:t>Connection</w:t>
            </w:r>
            <w:r w:rsidRPr="002816D1">
              <w:t xml:space="preserve"> </w:t>
            </w:r>
            <w:r w:rsidR="00140915">
              <w:t xml:space="preserve">обратила внимание общественности на эти </w:t>
            </w:r>
            <w:r w:rsidR="006F3EE2">
              <w:t>видео</w:t>
            </w:r>
            <w:r w:rsidRPr="002816D1">
              <w:t>, разме</w:t>
            </w:r>
            <w:r w:rsidR="00140915">
              <w:t xml:space="preserve">стив </w:t>
            </w:r>
            <w:r w:rsidR="006F3EE2">
              <w:t xml:space="preserve">их </w:t>
            </w:r>
            <w:r w:rsidRPr="002816D1">
              <w:t xml:space="preserve">в Интернете с надписью </w:t>
            </w:r>
            <w:r w:rsidR="00140915">
              <w:t>«</w:t>
            </w:r>
            <w:r w:rsidRPr="002816D1">
              <w:t>домогательств</w:t>
            </w:r>
            <w:r w:rsidR="00140915">
              <w:t>а</w:t>
            </w:r>
            <w:r w:rsidRPr="002816D1">
              <w:t xml:space="preserve"> </w:t>
            </w:r>
            <w:r w:rsidR="00140915">
              <w:t xml:space="preserve">к </w:t>
            </w:r>
            <w:r w:rsidRPr="002816D1">
              <w:t>дикой природ</w:t>
            </w:r>
            <w:r w:rsidR="00140915">
              <w:t xml:space="preserve">е – это никогда не </w:t>
            </w:r>
            <w:r w:rsidR="006F3EE2">
              <w:t xml:space="preserve">было </w:t>
            </w:r>
            <w:r w:rsidR="00140915">
              <w:t>смешн</w:t>
            </w:r>
            <w:r w:rsidR="006F3EE2">
              <w:t>ым</w:t>
            </w:r>
            <w:r w:rsidR="00140915">
              <w:t>».</w:t>
            </w:r>
          </w:p>
          <w:p w:rsidR="002816D1" w:rsidRPr="002816D1" w:rsidRDefault="002816D1" w:rsidP="002816D1">
            <w:pPr>
              <w:ind w:firstLine="567"/>
            </w:pPr>
          </w:p>
          <w:p w:rsidR="004472C7" w:rsidRPr="002816D1" w:rsidRDefault="00140915" w:rsidP="00272A5A">
            <w:pPr>
              <w:ind w:firstLine="567"/>
            </w:pPr>
            <w:r>
              <w:t xml:space="preserve">«Мы видим сейчас невероятно грустное </w:t>
            </w:r>
            <w:r w:rsidR="002816D1" w:rsidRPr="002816D1">
              <w:t xml:space="preserve">отражение их </w:t>
            </w:r>
            <w:r>
              <w:t xml:space="preserve">брутального </w:t>
            </w:r>
            <w:r w:rsidR="002816D1" w:rsidRPr="002816D1">
              <w:t>отношения к дикой природе</w:t>
            </w:r>
            <w:r>
              <w:t xml:space="preserve">. Вместо </w:t>
            </w:r>
            <w:r w:rsidR="006F3EE2">
              <w:t>того</w:t>
            </w:r>
            <w:r>
              <w:t xml:space="preserve"> чтобы наслаждаться величием природы как счастливчики, которым довелось лицезреть её благородство, </w:t>
            </w:r>
            <w:r w:rsidR="00272A5A">
              <w:t xml:space="preserve">они просто показали </w:t>
            </w:r>
            <w:r w:rsidR="002816D1" w:rsidRPr="002816D1">
              <w:t>глуп</w:t>
            </w:r>
            <w:r w:rsidR="00272A5A">
              <w:t xml:space="preserve">ый трюк» – прокомментировала </w:t>
            </w:r>
            <w:r w:rsidR="00272A5A" w:rsidRPr="002816D1">
              <w:t xml:space="preserve">группа </w:t>
            </w:r>
            <w:r w:rsidR="00272A5A">
              <w:t xml:space="preserve">охраны </w:t>
            </w:r>
            <w:r w:rsidR="00272A5A" w:rsidRPr="002816D1">
              <w:t>дикой природы</w:t>
            </w:r>
            <w:r w:rsidR="00272A5A">
              <w:t xml:space="preserve"> эту фотографию.</w:t>
            </w:r>
          </w:p>
        </w:tc>
      </w:tr>
    </w:tbl>
    <w:p w:rsidR="006C0DC2" w:rsidRDefault="006C0DC2" w:rsidP="002816D1">
      <w:pPr>
        <w:ind w:firstLine="567"/>
      </w:pPr>
    </w:p>
    <w:p w:rsidR="00604B3C" w:rsidRPr="002816D1" w:rsidRDefault="00604B3C" w:rsidP="002816D1">
      <w:pPr>
        <w:ind w:firstLine="567"/>
      </w:pPr>
      <w:r>
        <w:t xml:space="preserve">Уникальность перевода 100% по </w:t>
      </w:r>
      <w:hyperlink r:id="rId5" w:history="1">
        <w:r w:rsidR="00DB768C" w:rsidRPr="00A36822">
          <w:rPr>
            <w:rStyle w:val="a4"/>
          </w:rPr>
          <w:t>http://text.ru/antiplagiat/581c6f024ac45</w:t>
        </w:r>
      </w:hyperlink>
      <w:r w:rsidR="00DB768C">
        <w:t xml:space="preserve"> </w:t>
      </w:r>
    </w:p>
    <w:sectPr w:rsidR="00604B3C" w:rsidRPr="002816D1" w:rsidSect="004472C7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472C7"/>
    <w:rsid w:val="00140915"/>
    <w:rsid w:val="00160E0B"/>
    <w:rsid w:val="001643EB"/>
    <w:rsid w:val="002011C1"/>
    <w:rsid w:val="00272A5A"/>
    <w:rsid w:val="002816D1"/>
    <w:rsid w:val="00362BA4"/>
    <w:rsid w:val="004472C7"/>
    <w:rsid w:val="00544CC3"/>
    <w:rsid w:val="00604B3C"/>
    <w:rsid w:val="00666959"/>
    <w:rsid w:val="00694562"/>
    <w:rsid w:val="006C0DC2"/>
    <w:rsid w:val="006F3EE2"/>
    <w:rsid w:val="00A52A46"/>
    <w:rsid w:val="00B159BC"/>
    <w:rsid w:val="00C00727"/>
    <w:rsid w:val="00CA2440"/>
    <w:rsid w:val="00D51C1A"/>
    <w:rsid w:val="00DB768C"/>
    <w:rsid w:val="00E3337F"/>
    <w:rsid w:val="00EB2846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2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4B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text.ru/antiplagiat/581c6f024ac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E1C2-CA81-404B-8BEC-4E5559955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1017</Words>
  <Characters>4926</Characters>
  <Application>Microsoft Office Word</Application>
  <DocSecurity>0</DocSecurity>
  <Lines>109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2016-11-04T10:42:00Z</dcterms:created>
  <dcterms:modified xsi:type="dcterms:W3CDTF">2016-11-04T11:20:00Z</dcterms:modified>
</cp:coreProperties>
</file>